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C606" w14:textId="2ADA13E4" w:rsidR="00837BDA" w:rsidRDefault="000E6B4E">
      <w:r w:rsidRPr="000E6B4E">
        <w:rPr>
          <w:noProof/>
        </w:rPr>
        <w:drawing>
          <wp:inline distT="0" distB="0" distL="0" distR="0" wp14:anchorId="0B39EC6C" wp14:editId="4E3B5FB6">
            <wp:extent cx="6019508" cy="8375650"/>
            <wp:effectExtent l="0" t="0" r="635" b="6350"/>
            <wp:docPr id="106384786" name="Picture 1" descr="A screenshot of a store lo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84786" name="Picture 1" descr="A screenshot of a store locati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6708" cy="838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F5847" w14:textId="08361046" w:rsidR="000E6B4E" w:rsidRDefault="000E6B4E">
      <w:r w:rsidRPr="000E6B4E">
        <w:rPr>
          <w:noProof/>
        </w:rPr>
        <w:lastRenderedPageBreak/>
        <w:drawing>
          <wp:inline distT="0" distB="0" distL="0" distR="0" wp14:anchorId="1D1AFAEA" wp14:editId="36FAB297">
            <wp:extent cx="6083178" cy="7429500"/>
            <wp:effectExtent l="0" t="0" r="0" b="0"/>
            <wp:docPr id="11637266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726688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0062" cy="743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6B4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A9E7" w14:textId="77777777" w:rsidR="000E6B4E" w:rsidRDefault="000E6B4E" w:rsidP="000E6B4E">
      <w:pPr>
        <w:spacing w:after="0" w:line="240" w:lineRule="auto"/>
      </w:pPr>
      <w:r>
        <w:separator/>
      </w:r>
    </w:p>
  </w:endnote>
  <w:endnote w:type="continuationSeparator" w:id="0">
    <w:p w14:paraId="116FFD83" w14:textId="77777777" w:rsidR="000E6B4E" w:rsidRDefault="000E6B4E" w:rsidP="000E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0B00" w14:textId="0AD25F69" w:rsidR="000E6B4E" w:rsidRDefault="000E6B4E">
    <w:pPr>
      <w:pStyle w:val="Footer"/>
    </w:pPr>
    <w:r w:rsidRPr="000E6B4E">
      <w:t>https://www.barrheadtravel.co.uk/storelocator</w:t>
    </w:r>
  </w:p>
  <w:p w14:paraId="63583A82" w14:textId="77777777" w:rsidR="000E6B4E" w:rsidRDefault="000E6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5911" w14:textId="77777777" w:rsidR="000E6B4E" w:rsidRDefault="000E6B4E" w:rsidP="000E6B4E">
      <w:pPr>
        <w:spacing w:after="0" w:line="240" w:lineRule="auto"/>
      </w:pPr>
      <w:r>
        <w:separator/>
      </w:r>
    </w:p>
  </w:footnote>
  <w:footnote w:type="continuationSeparator" w:id="0">
    <w:p w14:paraId="3B6A0D2B" w14:textId="77777777" w:rsidR="000E6B4E" w:rsidRDefault="000E6B4E" w:rsidP="000E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447F" w14:textId="2315C72B" w:rsidR="000E6B4E" w:rsidRDefault="000E6B4E">
    <w:pPr>
      <w:pStyle w:val="Header"/>
    </w:pPr>
    <w:r>
      <w:t>16/12/2025 12:43</w:t>
    </w:r>
    <w:r>
      <w:tab/>
      <w:t>Barrhead Travel Branches – UK Store Locator</w:t>
    </w:r>
  </w:p>
  <w:p w14:paraId="74F4B92D" w14:textId="77777777" w:rsidR="000E6B4E" w:rsidRDefault="000E6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BC8"/>
    <w:multiLevelType w:val="multilevel"/>
    <w:tmpl w:val="93D0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E1E2B"/>
    <w:multiLevelType w:val="multilevel"/>
    <w:tmpl w:val="3816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347E4"/>
    <w:multiLevelType w:val="multilevel"/>
    <w:tmpl w:val="935E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C7F5E"/>
    <w:multiLevelType w:val="multilevel"/>
    <w:tmpl w:val="3BE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A3A45"/>
    <w:multiLevelType w:val="multilevel"/>
    <w:tmpl w:val="37C8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4A7073"/>
    <w:multiLevelType w:val="multilevel"/>
    <w:tmpl w:val="5DE2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F5261"/>
    <w:multiLevelType w:val="multilevel"/>
    <w:tmpl w:val="1568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B3AB9"/>
    <w:multiLevelType w:val="multilevel"/>
    <w:tmpl w:val="369C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9217F"/>
    <w:multiLevelType w:val="multilevel"/>
    <w:tmpl w:val="57D6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80BE4"/>
    <w:multiLevelType w:val="multilevel"/>
    <w:tmpl w:val="915C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002912">
    <w:abstractNumId w:val="3"/>
  </w:num>
  <w:num w:numId="2" w16cid:durableId="287244306">
    <w:abstractNumId w:val="0"/>
  </w:num>
  <w:num w:numId="3" w16cid:durableId="97599861">
    <w:abstractNumId w:val="5"/>
  </w:num>
  <w:num w:numId="4" w16cid:durableId="1606572282">
    <w:abstractNumId w:val="6"/>
  </w:num>
  <w:num w:numId="5" w16cid:durableId="1812400871">
    <w:abstractNumId w:val="2"/>
  </w:num>
  <w:num w:numId="6" w16cid:durableId="1043092390">
    <w:abstractNumId w:val="8"/>
  </w:num>
  <w:num w:numId="7" w16cid:durableId="1998923450">
    <w:abstractNumId w:val="4"/>
  </w:num>
  <w:num w:numId="8" w16cid:durableId="486896751">
    <w:abstractNumId w:val="7"/>
  </w:num>
  <w:num w:numId="9" w16cid:durableId="2102138763">
    <w:abstractNumId w:val="1"/>
  </w:num>
  <w:num w:numId="10" w16cid:durableId="1464082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4E"/>
    <w:rsid w:val="000E6B4E"/>
    <w:rsid w:val="002762A1"/>
    <w:rsid w:val="00837BDA"/>
    <w:rsid w:val="009175D1"/>
    <w:rsid w:val="00AC1153"/>
    <w:rsid w:val="00B33747"/>
    <w:rsid w:val="00C3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EC8EC"/>
  <w15:chartTrackingRefBased/>
  <w15:docId w15:val="{CB91E048-7FFC-45A8-BCB5-C052A02E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B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6B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B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6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B4E"/>
  </w:style>
  <w:style w:type="paragraph" w:styleId="Footer">
    <w:name w:val="footer"/>
    <w:basedOn w:val="Normal"/>
    <w:link w:val="FooterChar"/>
    <w:uiPriority w:val="99"/>
    <w:unhideWhenUsed/>
    <w:rsid w:val="000E6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956e8f-3258-4cef-9d2b-2a5785ee685a}" enabled="1" method="Privileged" siteId="{c25ea375-2eb1-48ef-81d7-78603455bb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Peacock</dc:creator>
  <cp:keywords/>
  <dc:description/>
  <cp:lastModifiedBy>Gareth Fairweather</cp:lastModifiedBy>
  <cp:revision>2</cp:revision>
  <dcterms:created xsi:type="dcterms:W3CDTF">2025-12-16T16:38:00Z</dcterms:created>
  <dcterms:modified xsi:type="dcterms:W3CDTF">2025-12-16T16:38:00Z</dcterms:modified>
</cp:coreProperties>
</file>