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D31BD" w14:textId="764BAA99" w:rsidR="00837BDA" w:rsidRDefault="008D1137">
      <w:r w:rsidRPr="008D1137">
        <w:drawing>
          <wp:inline distT="0" distB="0" distL="0" distR="0" wp14:anchorId="4FDC9B1A" wp14:editId="4C50972C">
            <wp:extent cx="6209848" cy="6559550"/>
            <wp:effectExtent l="0" t="0" r="635" b="0"/>
            <wp:docPr id="7976802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68023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23296" cy="6573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7BD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E3EA5" w14:textId="77777777" w:rsidR="008D1137" w:rsidRDefault="008D1137" w:rsidP="008D1137">
      <w:pPr>
        <w:spacing w:after="0" w:line="240" w:lineRule="auto"/>
      </w:pPr>
      <w:r>
        <w:separator/>
      </w:r>
    </w:p>
  </w:endnote>
  <w:endnote w:type="continuationSeparator" w:id="0">
    <w:p w14:paraId="3B9CB535" w14:textId="77777777" w:rsidR="008D1137" w:rsidRDefault="008D1137" w:rsidP="008D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B21C7" w14:textId="0D353875" w:rsidR="008D1137" w:rsidRDefault="008D1137">
    <w:pPr>
      <w:pStyle w:val="Footer"/>
    </w:pPr>
    <w:r w:rsidRPr="008D1137">
      <w:t>https://www.tui.co.uk/shop-finder/directory</w:t>
    </w:r>
  </w:p>
  <w:p w14:paraId="22A175EA" w14:textId="77777777" w:rsidR="008D1137" w:rsidRDefault="008D1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D5901" w14:textId="77777777" w:rsidR="008D1137" w:rsidRDefault="008D1137" w:rsidP="008D1137">
      <w:pPr>
        <w:spacing w:after="0" w:line="240" w:lineRule="auto"/>
      </w:pPr>
      <w:r>
        <w:separator/>
      </w:r>
    </w:p>
  </w:footnote>
  <w:footnote w:type="continuationSeparator" w:id="0">
    <w:p w14:paraId="4E3374CA" w14:textId="77777777" w:rsidR="008D1137" w:rsidRDefault="008D1137" w:rsidP="008D1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45FBF" w14:textId="5913B5DC" w:rsidR="008D1137" w:rsidRDefault="008D1137">
    <w:pPr>
      <w:pStyle w:val="Header"/>
    </w:pPr>
    <w:r>
      <w:t>16/12/2025 12:25</w:t>
    </w:r>
    <w:r>
      <w:t xml:space="preserve"> </w:t>
    </w:r>
    <w:r>
      <w:tab/>
      <w:t xml:space="preserve">TUI Store Directory | TUI.co.uk </w:t>
    </w:r>
  </w:p>
  <w:p w14:paraId="0F40B195" w14:textId="77777777" w:rsidR="008D1137" w:rsidRDefault="008D11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137"/>
    <w:rsid w:val="002762A1"/>
    <w:rsid w:val="00837BDA"/>
    <w:rsid w:val="008D1137"/>
    <w:rsid w:val="009175D1"/>
    <w:rsid w:val="00B3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4DB0C"/>
  <w15:chartTrackingRefBased/>
  <w15:docId w15:val="{FDE07EB8-D068-46F5-9A22-0988F1ED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1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1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1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1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1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1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1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1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1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1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1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1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1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1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1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1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1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1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1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1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1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1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1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11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13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137"/>
  </w:style>
  <w:style w:type="paragraph" w:styleId="Footer">
    <w:name w:val="footer"/>
    <w:basedOn w:val="Normal"/>
    <w:link w:val="FooterChar"/>
    <w:uiPriority w:val="99"/>
    <w:unhideWhenUsed/>
    <w:rsid w:val="008D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956e8f-3258-4cef-9d2b-2a5785ee685a}" enabled="1" method="Privileged" siteId="{c25ea375-2eb1-48ef-81d7-78603455bb2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Peacock</dc:creator>
  <cp:keywords/>
  <dc:description/>
  <cp:lastModifiedBy>Sarah Peacock</cp:lastModifiedBy>
  <cp:revision>1</cp:revision>
  <cp:lastPrinted>2025-12-16T12:27:00Z</cp:lastPrinted>
  <dcterms:created xsi:type="dcterms:W3CDTF">2025-12-16T12:18:00Z</dcterms:created>
  <dcterms:modified xsi:type="dcterms:W3CDTF">2025-12-16T12:28:00Z</dcterms:modified>
</cp:coreProperties>
</file>