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C550" w14:textId="75AC1C45" w:rsidR="00837BDA" w:rsidRDefault="00B01922">
      <w:r w:rsidRPr="00B01922">
        <w:rPr>
          <w:noProof/>
        </w:rPr>
        <w:drawing>
          <wp:inline distT="0" distB="0" distL="0" distR="0" wp14:anchorId="66C57DA6" wp14:editId="1E322A55">
            <wp:extent cx="6165850" cy="5250747"/>
            <wp:effectExtent l="0" t="0" r="6350" b="7620"/>
            <wp:docPr id="1352094902" name="Picture 1" descr="A screenshot of a contact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94902" name="Picture 1" descr="A screenshot of a contact p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1407" cy="52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1674" w14:textId="71222AB7" w:rsidR="00B01922" w:rsidRDefault="00B01922">
      <w:r w:rsidRPr="00B01922">
        <w:rPr>
          <w:noProof/>
        </w:rPr>
        <w:drawing>
          <wp:inline distT="0" distB="0" distL="0" distR="0" wp14:anchorId="46CD9189" wp14:editId="6C1D90C8">
            <wp:extent cx="6235700" cy="862976"/>
            <wp:effectExtent l="0" t="0" r="0" b="0"/>
            <wp:docPr id="874453907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53907" name="Picture 1" descr="A close up of a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1909" cy="86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F2DE" w14:textId="77777777" w:rsidR="005D7CE6" w:rsidRDefault="005D7CE6" w:rsidP="00B01922">
      <w:pPr>
        <w:spacing w:after="0" w:line="240" w:lineRule="auto"/>
      </w:pPr>
      <w:r>
        <w:separator/>
      </w:r>
    </w:p>
  </w:endnote>
  <w:endnote w:type="continuationSeparator" w:id="0">
    <w:p w14:paraId="225E434F" w14:textId="77777777" w:rsidR="005D7CE6" w:rsidRDefault="005D7CE6" w:rsidP="00B0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0013" w14:textId="77777777" w:rsidR="00B01922" w:rsidRDefault="00B01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9E67" w14:textId="5E458E88" w:rsidR="00B01922" w:rsidRDefault="00B01922">
    <w:pPr>
      <w:pStyle w:val="Footer"/>
    </w:pPr>
    <w:r w:rsidRPr="00B01922">
      <w:t>https://www.trailfinders.com/contact</w:t>
    </w:r>
  </w:p>
  <w:p w14:paraId="5ED3A8F1" w14:textId="77777777" w:rsidR="00B01922" w:rsidRDefault="00B01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60B3" w14:textId="77777777" w:rsidR="00B01922" w:rsidRDefault="00B0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E8B2" w14:textId="77777777" w:rsidR="005D7CE6" w:rsidRDefault="005D7CE6" w:rsidP="00B01922">
      <w:pPr>
        <w:spacing w:after="0" w:line="240" w:lineRule="auto"/>
      </w:pPr>
      <w:r>
        <w:separator/>
      </w:r>
    </w:p>
  </w:footnote>
  <w:footnote w:type="continuationSeparator" w:id="0">
    <w:p w14:paraId="0ACC3AD7" w14:textId="77777777" w:rsidR="005D7CE6" w:rsidRDefault="005D7CE6" w:rsidP="00B0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C42E" w14:textId="77777777" w:rsidR="00B01922" w:rsidRDefault="00B01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3BCB" w14:textId="18CD0A09" w:rsidR="00B01922" w:rsidRDefault="00B01922">
    <w:pPr>
      <w:pStyle w:val="Header"/>
    </w:pPr>
    <w:r>
      <w:t>16/12/2025 12:54</w:t>
    </w:r>
    <w:r>
      <w:tab/>
      <w:t>Trailfinders Travel Centres</w:t>
    </w:r>
  </w:p>
  <w:p w14:paraId="5119EBDF" w14:textId="77777777" w:rsidR="00B01922" w:rsidRDefault="00B01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9765" w14:textId="77777777" w:rsidR="00B01922" w:rsidRDefault="00B01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2"/>
    <w:rsid w:val="000F6002"/>
    <w:rsid w:val="002762A1"/>
    <w:rsid w:val="005D7CE6"/>
    <w:rsid w:val="00837BDA"/>
    <w:rsid w:val="009175D1"/>
    <w:rsid w:val="00B01922"/>
    <w:rsid w:val="00B33747"/>
    <w:rsid w:val="00B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94E1"/>
  <w15:chartTrackingRefBased/>
  <w15:docId w15:val="{225A2DA3-F8C1-4EB2-A786-A11EE8B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9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922"/>
  </w:style>
  <w:style w:type="paragraph" w:styleId="Footer">
    <w:name w:val="footer"/>
    <w:basedOn w:val="Normal"/>
    <w:link w:val="FooterChar"/>
    <w:uiPriority w:val="99"/>
    <w:unhideWhenUsed/>
    <w:rsid w:val="00B01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956e8f-3258-4cef-9d2b-2a5785ee685a}" enabled="1" method="Privileged" siteId="{c25ea375-2eb1-48ef-81d7-78603455bb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Peacock</dc:creator>
  <cp:keywords/>
  <dc:description/>
  <cp:lastModifiedBy>Gareth Fairweather</cp:lastModifiedBy>
  <cp:revision>2</cp:revision>
  <dcterms:created xsi:type="dcterms:W3CDTF">2025-12-16T12:53:00Z</dcterms:created>
  <dcterms:modified xsi:type="dcterms:W3CDTF">2025-12-16T16:40:00Z</dcterms:modified>
</cp:coreProperties>
</file>